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BB21C" w14:textId="115D4A1D" w:rsidR="00232757" w:rsidRPr="00232757" w:rsidRDefault="00232757" w:rsidP="00232757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32757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ZAMIERZENIA DYDAKTYCZNO WYCHOWAWCZE NA </w:t>
      </w:r>
      <w:r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MAJ </w:t>
      </w:r>
      <w:r w:rsidRPr="00232757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W GRUPIE ,, </w:t>
      </w:r>
      <w:proofErr w:type="spellStart"/>
      <w:r w:rsidRPr="00232757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Żyrafek</w:t>
      </w:r>
      <w:proofErr w:type="spellEnd"/>
      <w:r w:rsidRPr="00232757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,,</w:t>
      </w:r>
      <w:r w:rsidR="002A6B5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 </w:t>
      </w:r>
      <w:r w:rsidR="002A6B5B" w:rsidRPr="002A6B5B">
        <w:rPr>
          <w:rFonts w:ascii="Calibri" w:eastAsia="Calibri" w:hAnsi="Calibri" w:cs="Times New Roman"/>
          <w:noProof/>
          <w:kern w:val="0"/>
          <w:lang w:eastAsia="pl-PL"/>
          <w14:ligatures w14:val="none"/>
        </w:rPr>
        <w:drawing>
          <wp:inline distT="0" distB="0" distL="0" distR="0" wp14:anchorId="42F0F8BA" wp14:editId="3182C845">
            <wp:extent cx="2424430" cy="1617364"/>
            <wp:effectExtent l="19050" t="0" r="0" b="0"/>
            <wp:docPr id="3" name="Obraz 3" descr="Najważniejsza jest rodzina | przedszkoucz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jważniejsza jest rodzina | przedszkouczek.p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1617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6B5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</w:p>
    <w:p w14:paraId="6293D3B2" w14:textId="77777777" w:rsidR="00232757" w:rsidRPr="00232757" w:rsidRDefault="00232757" w:rsidP="00232757">
      <w:pPr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173AF857" w14:textId="38FE0D06" w:rsidR="00232757" w:rsidRPr="00232757" w:rsidRDefault="00232757" w:rsidP="00232757">
      <w:pPr>
        <w:pStyle w:val="Akapitzlist"/>
        <w:numPr>
          <w:ilvl w:val="0"/>
          <w:numId w:val="1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Książka – mój przyjaciel</w:t>
      </w:r>
    </w:p>
    <w:p w14:paraId="4C55E57D" w14:textId="09BB5738" w:rsidR="00232757" w:rsidRPr="008A7A24" w:rsidRDefault="00232757" w:rsidP="00232757">
      <w:pPr>
        <w:pStyle w:val="Akapitzlist"/>
        <w:numPr>
          <w:ilvl w:val="0"/>
          <w:numId w:val="1"/>
        </w:numPr>
        <w:spacing w:after="0" w:line="240" w:lineRule="auto"/>
        <w:rPr>
          <w:b/>
          <w:sz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Baśnie, bajki, legendy </w:t>
      </w:r>
      <w:r w:rsidR="002A6B5B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</w:t>
      </w:r>
    </w:p>
    <w:p w14:paraId="1651DBFB" w14:textId="77777777" w:rsidR="00232757" w:rsidRDefault="00232757" w:rsidP="00232757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Rodzina razem się trzyma</w:t>
      </w:r>
    </w:p>
    <w:p w14:paraId="5D70F16A" w14:textId="77777777" w:rsidR="00232757" w:rsidRDefault="00232757" w:rsidP="00232757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Ja i moja rodzina</w:t>
      </w:r>
    </w:p>
    <w:p w14:paraId="0828A197" w14:textId="77777777" w:rsidR="00232757" w:rsidRDefault="00232757" w:rsidP="00232757">
      <w:pPr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</w:p>
    <w:p w14:paraId="3E9873AF" w14:textId="0BC10D51" w:rsidR="00232757" w:rsidRPr="00232757" w:rsidRDefault="00232757" w:rsidP="00232757">
      <w:pPr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232757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Zamierzenia:</w:t>
      </w:r>
    </w:p>
    <w:p w14:paraId="04C790E7" w14:textId="3703587B" w:rsidR="009A57EF" w:rsidRPr="002A6B5B" w:rsidRDefault="002A6B5B" w:rsidP="002A6B5B">
      <w:pPr>
        <w:numPr>
          <w:ilvl w:val="0"/>
          <w:numId w:val="2"/>
        </w:numPr>
        <w:contextualSpacing/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</w:t>
      </w:r>
      <w:r w:rsidRPr="002A6B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ozpoczn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iemy </w:t>
      </w:r>
      <w:r w:rsidRPr="002A6B5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maj od poznania wartości jaką jest mądrość.</w:t>
      </w:r>
      <w:r w:rsidRPr="002A6B5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Pomoże nam w tym opowiadanie pt.: </w:t>
      </w:r>
      <w:r w:rsidRPr="002A6B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„</w:t>
      </w:r>
      <w:r w:rsidRPr="002A6B5B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Skąd się bierze mądrość?” G. Lipińskiej i rozmowa na temat jego treści</w:t>
      </w:r>
    </w:p>
    <w:p w14:paraId="3D32CB60" w14:textId="7C79C33B" w:rsidR="002A6B5B" w:rsidRPr="002A6B5B" w:rsidRDefault="002A6B5B" w:rsidP="002A6B5B">
      <w:pPr>
        <w:numPr>
          <w:ilvl w:val="0"/>
          <w:numId w:val="2"/>
        </w:numPr>
        <w:contextualSpacing/>
      </w:pPr>
      <w:r w:rsidRPr="002A6B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Przedszkolaki dowiedzą  się również, dlaczego sowa jest uznawana za symbol mądrości</w:t>
      </w:r>
    </w:p>
    <w:p w14:paraId="788C0D0B" w14:textId="085EC6F5" w:rsidR="002A6B5B" w:rsidRPr="002A6B5B" w:rsidRDefault="002A6B5B" w:rsidP="002A6B5B">
      <w:pPr>
        <w:numPr>
          <w:ilvl w:val="0"/>
          <w:numId w:val="2"/>
        </w:numPr>
        <w:contextualSpacing/>
      </w:pPr>
      <w:r w:rsidRPr="002A6B5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Kolejne dni poświęcimy na zdobywanie wiedzy o książkach</w:t>
      </w:r>
    </w:p>
    <w:p w14:paraId="6A8CD472" w14:textId="5EB3B779" w:rsidR="002A6B5B" w:rsidRPr="00FD7537" w:rsidRDefault="00FD7537" w:rsidP="002A6B5B">
      <w:pPr>
        <w:numPr>
          <w:ilvl w:val="0"/>
          <w:numId w:val="2"/>
        </w:numPr>
        <w:contextualSpacing/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</w:t>
      </w:r>
      <w:r w:rsidRPr="00FD753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rzedszkolaki  poznają nowe słownictwo i zwroty w języku angielskim: </w:t>
      </w:r>
      <w:r w:rsidRPr="00FD753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big </w:t>
      </w:r>
      <w:proofErr w:type="spellStart"/>
      <w:r w:rsidRPr="00FD753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book</w:t>
      </w:r>
      <w:proofErr w:type="spellEnd"/>
      <w:r w:rsidRPr="00FD753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– </w:t>
      </w:r>
      <w:r w:rsidRPr="00FD75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duża książka</w:t>
      </w:r>
      <w:r w:rsidRPr="00FD753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, small </w:t>
      </w:r>
      <w:proofErr w:type="spellStart"/>
      <w:r w:rsidRPr="00FD753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book</w:t>
      </w:r>
      <w:proofErr w:type="spellEnd"/>
      <w:r w:rsidRPr="00FD753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– </w:t>
      </w:r>
      <w:r w:rsidRPr="00FD75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mała książka</w:t>
      </w:r>
      <w:r w:rsidRPr="00FD753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highlight w:val="white"/>
          <w14:ligatures w14:val="none"/>
        </w:rPr>
        <w:t xml:space="preserve">, </w:t>
      </w:r>
      <w:proofErr w:type="spellStart"/>
      <w:r w:rsidRPr="00FD753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good</w:t>
      </w:r>
      <w:proofErr w:type="spellEnd"/>
      <w:r w:rsidRPr="00FD753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spellStart"/>
      <w:r w:rsidRPr="00FD753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morning</w:t>
      </w:r>
      <w:proofErr w:type="spellEnd"/>
      <w:r w:rsidRPr="00FD753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Pr="00FD75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 </w:t>
      </w:r>
      <w:r w:rsidRPr="00FD753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hello </w:t>
      </w:r>
      <w:r w:rsidRPr="00FD75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oraz pobawią się przy piosence </w:t>
      </w:r>
      <w:r w:rsidRPr="00FD75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highlight w:val="white"/>
          <w14:ligatures w14:val="none"/>
        </w:rPr>
        <w:t>„</w:t>
      </w:r>
      <w:proofErr w:type="spellStart"/>
      <w:r w:rsidRPr="00FD7537">
        <w:rPr>
          <w:rFonts w:ascii="Times New Roman" w:eastAsia="Calibri" w:hAnsi="Times New Roman" w:cs="Times New Roman"/>
          <w:color w:val="000000"/>
          <w:kern w:val="0"/>
          <w:sz w:val="24"/>
          <w:szCs w:val="24"/>
          <w:highlight w:val="white"/>
          <w14:ligatures w14:val="none"/>
        </w:rPr>
        <w:t>If</w:t>
      </w:r>
      <w:proofErr w:type="spellEnd"/>
      <w:r w:rsidRPr="00FD7537">
        <w:rPr>
          <w:rFonts w:ascii="Times New Roman" w:eastAsia="Calibri" w:hAnsi="Times New Roman" w:cs="Times New Roman"/>
          <w:color w:val="000000"/>
          <w:kern w:val="0"/>
          <w:sz w:val="24"/>
          <w:szCs w:val="24"/>
          <w:highlight w:val="white"/>
          <w14:ligatures w14:val="none"/>
        </w:rPr>
        <w:t xml:space="preserve"> </w:t>
      </w:r>
      <w:proofErr w:type="spellStart"/>
      <w:r w:rsidRPr="00FD7537">
        <w:rPr>
          <w:rFonts w:ascii="Times New Roman" w:eastAsia="Calibri" w:hAnsi="Times New Roman" w:cs="Times New Roman"/>
          <w:color w:val="000000"/>
          <w:kern w:val="0"/>
          <w:sz w:val="24"/>
          <w:szCs w:val="24"/>
          <w:highlight w:val="white"/>
          <w14:ligatures w14:val="none"/>
        </w:rPr>
        <w:t>you</w:t>
      </w:r>
      <w:proofErr w:type="spellEnd"/>
      <w:r w:rsidRPr="00FD7537">
        <w:rPr>
          <w:rFonts w:ascii="Times New Roman" w:eastAsia="Calibri" w:hAnsi="Times New Roman" w:cs="Times New Roman"/>
          <w:color w:val="000000"/>
          <w:kern w:val="0"/>
          <w:sz w:val="24"/>
          <w:szCs w:val="24"/>
          <w:highlight w:val="white"/>
          <w14:ligatures w14:val="none"/>
        </w:rPr>
        <w:t xml:space="preserve"> happy...”</w:t>
      </w:r>
    </w:p>
    <w:p w14:paraId="22685053" w14:textId="4304F20F" w:rsidR="00FD7537" w:rsidRPr="00FD7537" w:rsidRDefault="00FD7537" w:rsidP="002A6B5B">
      <w:pPr>
        <w:numPr>
          <w:ilvl w:val="0"/>
          <w:numId w:val="2"/>
        </w:numPr>
        <w:contextualSpacing/>
      </w:pPr>
      <w:r w:rsidRPr="00FD75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 czasie zajęć matematycznych poćwiczymy orientację w przestrzeni oraz koordynację wzrokowo-słuchowo-ruchową podczas zabawy „Nad, pod, z prawej, z lewej”</w:t>
      </w:r>
    </w:p>
    <w:p w14:paraId="08503C57" w14:textId="6704F6CF" w:rsidR="00FD7537" w:rsidRPr="00FD7537" w:rsidRDefault="00FD7537" w:rsidP="002A6B5B">
      <w:pPr>
        <w:numPr>
          <w:ilvl w:val="0"/>
          <w:numId w:val="2"/>
        </w:numPr>
        <w:contextualSpacing/>
      </w:pPr>
      <w:r w:rsidRPr="00FD7537">
        <w:rPr>
          <w:rFonts w:ascii="Times New Roman" w:eastAsia="Calibri" w:hAnsi="Times New Roman" w:cs="Times New Roman"/>
          <w:kern w:val="0"/>
          <w14:ligatures w14:val="none"/>
        </w:rPr>
        <w:t>Dzięki zabawie dydaktycznej „Książki na mojej półce” przedszkolaki dowiedzą się, w jaki sposób powstają książki, jaką rolę w tym procesie pełni: pisarz, wydawca, ilustrator, drukarz, sprzedawca</w:t>
      </w:r>
    </w:p>
    <w:p w14:paraId="3AADE00F" w14:textId="2629A451" w:rsidR="00FD7537" w:rsidRPr="00FD7537" w:rsidRDefault="00FD7537" w:rsidP="002A6B5B">
      <w:pPr>
        <w:numPr>
          <w:ilvl w:val="0"/>
          <w:numId w:val="2"/>
        </w:numPr>
        <w:contextualSpacing/>
      </w:pP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Z</w:t>
      </w:r>
      <w:r w:rsidRPr="00FD7537">
        <w:rPr>
          <w:rFonts w:ascii="Times New Roman" w:eastAsia="Calibri" w:hAnsi="Times New Roman" w:cs="Times New Roman"/>
          <w:kern w:val="0"/>
          <w:sz w:val="24"/>
          <w14:ligatures w14:val="none"/>
        </w:rPr>
        <w:t>abaw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a</w:t>
      </w:r>
      <w:r w:rsidRPr="00FD753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tematyczn</w:t>
      </w:r>
      <w:r>
        <w:rPr>
          <w:rFonts w:ascii="Times New Roman" w:eastAsia="Calibri" w:hAnsi="Times New Roman" w:cs="Times New Roman"/>
          <w:kern w:val="0"/>
          <w:sz w:val="24"/>
          <w14:ligatures w14:val="none"/>
        </w:rPr>
        <w:t>a</w:t>
      </w:r>
      <w:r w:rsidRPr="00FD7537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FD75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„ Kodeks prawdziwego czytelnika”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-</w:t>
      </w:r>
      <w:r w:rsidRPr="00FD75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</w:t>
      </w:r>
      <w:r w:rsidRPr="00FD75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zięki niej poznają zasady użytkowania książek, dowiedzą się  jak należy dbać o książki, co można z nimi robić, a co powoduje, że się niszczą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48448B1" w14:textId="5D0EA01C" w:rsidR="00FD7537" w:rsidRPr="00FD7537" w:rsidRDefault="00FD7537" w:rsidP="002A6B5B">
      <w:pPr>
        <w:numPr>
          <w:ilvl w:val="0"/>
          <w:numId w:val="2"/>
        </w:numPr>
        <w:contextualSpacing/>
      </w:pPr>
      <w:r w:rsidRPr="00FD753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Dzieci </w:t>
      </w:r>
      <w:r w:rsidRPr="00FD75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wysłuchają  opowiadania pt. „O książce, która nie czuła się potrzebna” M. Szeląg i na jego podstawie porozmawiają na temat mądrości ukrytych w baśniach, bajkach i legendach. Podsumowaniem tych rozważań będzie stwierdzenie, że warto czytać baśnie, legendy</w:t>
      </w:r>
    </w:p>
    <w:p w14:paraId="366CCB51" w14:textId="60D313B3" w:rsidR="00FD7537" w:rsidRPr="00FD7537" w:rsidRDefault="00FD7537" w:rsidP="002A6B5B">
      <w:pPr>
        <w:numPr>
          <w:ilvl w:val="0"/>
          <w:numId w:val="2"/>
        </w:numPr>
        <w:contextualSpacing/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Zagadnienie</w:t>
      </w:r>
      <w:r w:rsidRPr="00FD753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„rodziny”</w:t>
      </w:r>
      <w:r w:rsidRPr="00FD753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 Dzieci</w:t>
      </w:r>
      <w:r w:rsidRPr="00FD75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FD7537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omówią nową wartość w oparciu o ilustracje i doświadczenia własne. Wspólne rozważania ukażą dzieciom dobro, korzyści i siłę płynącą z posiadania rodziny. Podczas zajęć dydaktycznych chętne przedszkolaki będą mogły opowiedzieć o swoich rodzinach, wymienić ich członków</w:t>
      </w:r>
    </w:p>
    <w:p w14:paraId="691C010D" w14:textId="762F7508" w:rsidR="00FD7537" w:rsidRPr="00FD7537" w:rsidRDefault="00FD7537" w:rsidP="002A6B5B">
      <w:pPr>
        <w:numPr>
          <w:ilvl w:val="0"/>
          <w:numId w:val="2"/>
        </w:numPr>
        <w:contextualSpacing/>
      </w:pPr>
      <w:r w:rsidRPr="00A04852">
        <w:rPr>
          <w:rFonts w:ascii="Times New Roman" w:hAnsi="Times New Roman"/>
          <w:color w:val="000000"/>
          <w:sz w:val="24"/>
          <w:szCs w:val="24"/>
        </w:rPr>
        <w:t>Podczas wspóln</w:t>
      </w:r>
      <w:r>
        <w:rPr>
          <w:rFonts w:ascii="Times New Roman" w:hAnsi="Times New Roman"/>
          <w:color w:val="000000"/>
          <w:sz w:val="24"/>
          <w:szCs w:val="24"/>
        </w:rPr>
        <w:t>ych dyskusji dzieci zastanowią</w:t>
      </w:r>
      <w:r w:rsidRPr="00A04852">
        <w:rPr>
          <w:rFonts w:ascii="Times New Roman" w:hAnsi="Times New Roman"/>
          <w:color w:val="000000"/>
          <w:sz w:val="24"/>
          <w:szCs w:val="24"/>
        </w:rPr>
        <w:t xml:space="preserve"> się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A04852">
        <w:rPr>
          <w:rFonts w:ascii="Times New Roman" w:hAnsi="Times New Roman"/>
          <w:color w:val="000000"/>
          <w:sz w:val="24"/>
          <w:szCs w:val="24"/>
        </w:rPr>
        <w:t xml:space="preserve"> czy ich czworonożni pupile są częścią rodziny czy też nie</w:t>
      </w:r>
    </w:p>
    <w:p w14:paraId="2A192BCD" w14:textId="054AB0B2" w:rsidR="00FD7537" w:rsidRPr="00FD7537" w:rsidRDefault="00FD7537" w:rsidP="002A6B5B">
      <w:pPr>
        <w:numPr>
          <w:ilvl w:val="0"/>
          <w:numId w:val="2"/>
        </w:numPr>
        <w:contextualSpacing/>
      </w:pPr>
      <w:r w:rsidRPr="00FD75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Podczas zabaw z kodowaniem przedszkolaki ułożą obrazki z figur, ćwicząc orientację na płaszczyźnie, pamięć wzrokową i logiczne myślenie</w:t>
      </w:r>
    </w:p>
    <w:p w14:paraId="08E2C82A" w14:textId="4E7FDE3E" w:rsidR="00FD7537" w:rsidRDefault="00FD7537" w:rsidP="002A6B5B">
      <w:pPr>
        <w:numPr>
          <w:ilvl w:val="0"/>
          <w:numId w:val="2"/>
        </w:numPr>
        <w:contextualSpacing/>
      </w:pPr>
      <w:r w:rsidRPr="00FD75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Poznamy angielskie nazwy dla członków rodziny: rodzina –</w:t>
      </w:r>
      <w:r w:rsidRPr="00FD753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a </w:t>
      </w:r>
      <w:r w:rsidRPr="00FD7537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14:ligatures w14:val="none"/>
        </w:rPr>
        <w:t>family</w:t>
      </w:r>
      <w:r w:rsidRPr="00FD753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r w:rsidRPr="00FD75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mama –</w:t>
      </w:r>
      <w:r w:rsidRPr="00FD75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 </w:t>
      </w:r>
      <w:r w:rsidRPr="00FD7537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a</w:t>
      </w:r>
      <w:r w:rsidRPr="00FD75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FD753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mum</w:t>
      </w:r>
      <w:proofErr w:type="spellEnd"/>
      <w:r w:rsidRPr="00FD75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tata –</w:t>
      </w:r>
      <w:r w:rsidRPr="00FD7537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a </w:t>
      </w:r>
      <w:proofErr w:type="spellStart"/>
      <w:r w:rsidRPr="00FD753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dad</w:t>
      </w:r>
      <w:proofErr w:type="spellEnd"/>
      <w:r w:rsidRPr="00FD753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,</w:t>
      </w:r>
      <w:r w:rsidRPr="00FD75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siostra – </w:t>
      </w:r>
      <w:r w:rsidRPr="00FD7537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a </w:t>
      </w:r>
      <w:proofErr w:type="spellStart"/>
      <w:r w:rsidRPr="00FD753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sister</w:t>
      </w:r>
      <w:proofErr w:type="spellEnd"/>
      <w:r w:rsidRPr="00FD753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 brat –</w:t>
      </w:r>
      <w:r w:rsidRPr="00FD7537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a </w:t>
      </w:r>
      <w:proofErr w:type="spellStart"/>
      <w:r w:rsidRPr="00FD7537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brother</w:t>
      </w:r>
      <w:proofErr w:type="spellEnd"/>
    </w:p>
    <w:sectPr w:rsidR="00FD7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9420C"/>
    <w:multiLevelType w:val="hybridMultilevel"/>
    <w:tmpl w:val="2B023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55082"/>
    <w:multiLevelType w:val="hybridMultilevel"/>
    <w:tmpl w:val="AA004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191365">
    <w:abstractNumId w:val="1"/>
  </w:num>
  <w:num w:numId="2" w16cid:durableId="816917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57"/>
    <w:rsid w:val="00066D6D"/>
    <w:rsid w:val="0022683C"/>
    <w:rsid w:val="00232757"/>
    <w:rsid w:val="002A6B5B"/>
    <w:rsid w:val="006B1961"/>
    <w:rsid w:val="0071200E"/>
    <w:rsid w:val="009A57EF"/>
    <w:rsid w:val="00AF228B"/>
    <w:rsid w:val="00C223C4"/>
    <w:rsid w:val="00FD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D9B5"/>
  <w15:chartTrackingRefBased/>
  <w15:docId w15:val="{D52027A1-EE5F-4ABF-9315-5E89A4E9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2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2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27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2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27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2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2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2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2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2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2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27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275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275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27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27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27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27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2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2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2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2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2757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2327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275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2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275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2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2025-05-07T09:04:00Z</dcterms:created>
  <dcterms:modified xsi:type="dcterms:W3CDTF">2025-05-07T09:32:00Z</dcterms:modified>
</cp:coreProperties>
</file>