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65479" w14:textId="77777777" w:rsidR="00536C82" w:rsidRDefault="00536C82" w:rsidP="00536C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</w:p>
    <w:p w14:paraId="30AB34D3" w14:textId="724DD3D4" w:rsidR="00536C82" w:rsidRDefault="00536C82" w:rsidP="00536C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2EC46E9E" wp14:editId="40D46DF4">
            <wp:extent cx="5715000" cy="4038600"/>
            <wp:effectExtent l="0" t="0" r="0" b="0"/>
            <wp:docPr id="2" name="Obraz 1" descr="Zachód, Słońca, Zi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chód, Słońca, Zi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D8E20D" w14:textId="578AC076" w:rsidR="00536C82" w:rsidRPr="00536C82" w:rsidRDefault="00536C82" w:rsidP="00536C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</w:pPr>
      <w:r w:rsidRPr="00536C82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pl-PL"/>
          <w14:ligatures w14:val="none"/>
        </w:rPr>
        <w:t xml:space="preserve">Założenia dydaktyczno-wychowawcze – styczeń </w:t>
      </w:r>
    </w:p>
    <w:p w14:paraId="6364EB6E" w14:textId="77777777" w:rsidR="00536C82" w:rsidRPr="00536C82" w:rsidRDefault="00536C82" w:rsidP="00536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536C82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Rozwijanie umiejętności wypowiadania się na określony temat oraz wzbogacanie słownictwa związanego z zimą, rodziną i tradycjami.</w:t>
      </w:r>
    </w:p>
    <w:p w14:paraId="31A8CB94" w14:textId="77777777" w:rsidR="00536C82" w:rsidRPr="00536C82" w:rsidRDefault="00536C82" w:rsidP="00536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536C82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Kształtowanie umiejętności uważnego słuchania utworów literackich, zapamiętywania tekstów oraz odtwarzania ich podczas prób do przedstawienia.</w:t>
      </w:r>
    </w:p>
    <w:p w14:paraId="3396C6D5" w14:textId="77777777" w:rsidR="00536C82" w:rsidRPr="00536C82" w:rsidRDefault="00536C82" w:rsidP="00536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536C82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Doskonalenie pamięci i koncentracji uwagi poprzez naukę ról, wierszy, piosenek i układów ruchowych na potrzeby występu dla babci i dziadka.</w:t>
      </w:r>
    </w:p>
    <w:p w14:paraId="3A569998" w14:textId="77777777" w:rsidR="00536C82" w:rsidRPr="00536C82" w:rsidRDefault="00536C82" w:rsidP="00536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536C82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Rozwijanie umiejętności współdziałania w grupie, przestrzegania ustalonych zasad oraz odpowiedzialności za powierzoną rolę w przedstawieniu.</w:t>
      </w:r>
    </w:p>
    <w:p w14:paraId="274F293F" w14:textId="77777777" w:rsidR="00536C82" w:rsidRPr="00536C82" w:rsidRDefault="00536C82" w:rsidP="00536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536C82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Kształtowanie postaw szacunku, wdzięczności i okazywania uczuć wobec babci i dziadka.</w:t>
      </w:r>
    </w:p>
    <w:p w14:paraId="22EE253D" w14:textId="77777777" w:rsidR="00536C82" w:rsidRPr="00536C82" w:rsidRDefault="00536C82" w:rsidP="00536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536C82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lastRenderedPageBreak/>
        <w:t>Rozwijanie sprawności ruchowej i koordynacji poprzez zabawy ruchowe, ćwiczenia rytmiczne oraz układy taneczne wykorzystywane w przedstawieniu.</w:t>
      </w:r>
    </w:p>
    <w:p w14:paraId="2517565A" w14:textId="77777777" w:rsidR="00536C82" w:rsidRPr="00536C82" w:rsidRDefault="00536C82" w:rsidP="00536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536C82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Doskonalenie sprawności manualnej i grafomotorycznej podczas wykonywania prac plastycznych i elementów dekoracji związanych z uroczystością.</w:t>
      </w:r>
    </w:p>
    <w:p w14:paraId="0B586F39" w14:textId="77777777" w:rsidR="00536C82" w:rsidRPr="00536C82" w:rsidRDefault="00536C82" w:rsidP="00536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536C82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Kształtowanie pojęć matematycznych: liczenia, porównywania, klasyfikowania oraz orientacji przestrzennej w trakcie zabaw dydaktycznych.</w:t>
      </w:r>
    </w:p>
    <w:p w14:paraId="5AAF9DD8" w14:textId="77777777" w:rsidR="00536C82" w:rsidRPr="00536C82" w:rsidRDefault="00536C82" w:rsidP="00536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536C82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Rozwijanie zainteresowań przyrodniczych poprzez obserwację zimowych zjawisk atmosferycznych oraz rozmowy o bezpiecznym zachowaniu się zimą.</w:t>
      </w:r>
    </w:p>
    <w:p w14:paraId="1E4753E4" w14:textId="77777777" w:rsidR="00536C82" w:rsidRPr="00536C82" w:rsidRDefault="00536C82" w:rsidP="00536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536C82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Wzmacnianie poczucia własnej wartości i pewności siebie poprzez udział w występie publicznym oraz pozytywne wzmacnianie wysiłków dzieci.</w:t>
      </w:r>
    </w:p>
    <w:p w14:paraId="316A254D" w14:textId="77777777" w:rsidR="00536C82" w:rsidRPr="00536C82" w:rsidRDefault="00536C82" w:rsidP="00536C8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</w:pPr>
      <w:r w:rsidRPr="00536C82">
        <w:rPr>
          <w:rFonts w:ascii="Times New Roman" w:eastAsia="Times New Roman" w:hAnsi="Times New Roman" w:cs="Times New Roman"/>
          <w:kern w:val="0"/>
          <w:sz w:val="32"/>
          <w:szCs w:val="32"/>
          <w:lang w:eastAsia="pl-PL"/>
          <w14:ligatures w14:val="none"/>
        </w:rPr>
        <w:t>Kształtowanie samodzielności w codziennych czynnościach oraz dbałości o estetykę sali i miejsca występu.</w:t>
      </w:r>
    </w:p>
    <w:p w14:paraId="7252A30A" w14:textId="77777777" w:rsidR="009A57EF" w:rsidRDefault="009A57EF"/>
    <w:sectPr w:rsidR="009A5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51258A"/>
    <w:multiLevelType w:val="multilevel"/>
    <w:tmpl w:val="CF32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483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82"/>
    <w:rsid w:val="00066D6D"/>
    <w:rsid w:val="0022683C"/>
    <w:rsid w:val="00536C82"/>
    <w:rsid w:val="006B1961"/>
    <w:rsid w:val="009110EA"/>
    <w:rsid w:val="009A57EF"/>
    <w:rsid w:val="00AF228B"/>
    <w:rsid w:val="00C2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D4453"/>
  <w15:chartTrackingRefBased/>
  <w15:docId w15:val="{D4A1B755-7AFF-4D9C-AC77-3403F09B1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36C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C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C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C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C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C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C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C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6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C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C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C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C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C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C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C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C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C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C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C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C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C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C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2026-01-12T09:45:00Z</dcterms:created>
  <dcterms:modified xsi:type="dcterms:W3CDTF">2026-01-12T09:49:00Z</dcterms:modified>
</cp:coreProperties>
</file>